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53" w:rsidRDefault="00DC1953" w:rsidP="00DC1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зачислении ребёнка в школу</w:t>
      </w:r>
    </w:p>
    <w:p w:rsidR="00DC1953" w:rsidRDefault="00DC1953" w:rsidP="00DC1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C1953" w:rsidTr="00DC1953">
        <w:tc>
          <w:tcPr>
            <w:tcW w:w="4785" w:type="dxa"/>
            <w:hideMark/>
          </w:tcPr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директора школы</w:t>
            </w:r>
          </w:p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в ____ класс с _________ 20___ г.</w:t>
            </w:r>
          </w:p>
          <w:p w:rsidR="00DC1953" w:rsidRDefault="00DC1953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20__ г. _________________</w:t>
            </w:r>
          </w:p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785" w:type="dxa"/>
          </w:tcPr>
          <w:p w:rsidR="00DC1953" w:rsidRDefault="00DC195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53" w:rsidTr="00DC1953">
        <w:tc>
          <w:tcPr>
            <w:tcW w:w="4785" w:type="dxa"/>
          </w:tcPr>
          <w:p w:rsidR="00DC1953" w:rsidRDefault="00DC19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____________________________</w:t>
            </w:r>
          </w:p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ind w:left="17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учреждения</w:t>
            </w:r>
          </w:p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1953" w:rsidRDefault="00DC195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C1953" w:rsidRDefault="00DC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директора школы</w:t>
            </w:r>
          </w:p>
        </w:tc>
      </w:tr>
    </w:tbl>
    <w:p w:rsidR="00DC1953" w:rsidRDefault="00DC1953" w:rsidP="00DC19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 класс муниципального __________ общеобразовательного учреждения</w:t>
      </w:r>
      <w:r>
        <w:rPr>
          <w:rFonts w:ascii="Times New Roman" w:hAnsi="Times New Roman"/>
          <w:sz w:val="28"/>
          <w:szCs w:val="24"/>
        </w:rPr>
        <w:t xml:space="preserve"> _________________________________________________________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указать наименование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моего ребёнка _____________________________________________________________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указать ФИО ребёнка полностью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рождения ребёнка: «____» _____________ </w:t>
      </w:r>
      <w:r>
        <w:rPr>
          <w:sz w:val="24"/>
          <w:szCs w:val="24"/>
        </w:rPr>
        <w:tab/>
        <w:t xml:space="preserve"> _____ г.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Место рождения ребёнка: ________________________________________________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ребёнка (паспорт): серия _______ № _______________, выдано ________________________________________________________________ «____» _____________ 20___ г.;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регистрации ребёнка: ______________________________________________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проживания ребёнка: ______________________________________________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 какого дошкольного образовательного учреждения прибыл ребёнок: _________</w:t>
      </w:r>
    </w:p>
    <w:p w:rsidR="00DC1953" w:rsidRDefault="00DC1953" w:rsidP="00DC1953">
      <w:pPr>
        <w:pStyle w:val="a4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Изучал(а) __________________________ язык.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Получатели услуги: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ребёнка:</w:t>
      </w:r>
    </w:p>
    <w:p w:rsidR="00DC1953" w:rsidRDefault="00DC1953" w:rsidP="00DC19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Место работы 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</w:t>
      </w:r>
    </w:p>
    <w:p w:rsidR="00DC1953" w:rsidRDefault="00DC1953" w:rsidP="00DC19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 _______________________________________________________________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ребёнка:</w:t>
      </w:r>
    </w:p>
    <w:p w:rsidR="00DC1953" w:rsidRDefault="00DC1953" w:rsidP="00DC19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Место работы 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</w:t>
      </w:r>
    </w:p>
    <w:p w:rsidR="00DC1953" w:rsidRDefault="00DC1953" w:rsidP="00DC19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 _______________________________________________________________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Иной законный представитель ребёнка:</w:t>
      </w:r>
    </w:p>
    <w:p w:rsidR="00DC1953" w:rsidRDefault="00DC1953" w:rsidP="00DC19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Место работы 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</w:t>
      </w:r>
    </w:p>
    <w:p w:rsidR="00DC1953" w:rsidRDefault="00DC1953" w:rsidP="00DC195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 _______________________________________________________________</w:t>
      </w:r>
    </w:p>
    <w:p w:rsidR="00DC1953" w:rsidRDefault="00DC1953" w:rsidP="00DC1953">
      <w:pPr>
        <w:pStyle w:val="a4"/>
        <w:spacing w:after="0"/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образовательного учреждения, </w:t>
      </w:r>
      <w:r>
        <w:rPr>
          <w:sz w:val="24"/>
          <w:lang w:eastAsia="ru-RU"/>
        </w:rPr>
        <w:lastRenderedPageBreak/>
        <w:t>основными реализуемыми образовательными программами и другими документами, регламентирующими организацию образовательного процесса ознакомлен(а).</w:t>
      </w:r>
    </w:p>
    <w:p w:rsidR="00DC1953" w:rsidRDefault="00DC1953" w:rsidP="00DC1953">
      <w:pPr>
        <w:pStyle w:val="a4"/>
        <w:spacing w:after="0"/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>Достоверность и полноту указанных сведений подтверждаю.</w:t>
      </w:r>
    </w:p>
    <w:p w:rsidR="00DC1953" w:rsidRDefault="00DC1953" w:rsidP="00DC1953">
      <w:pPr>
        <w:pStyle w:val="a4"/>
        <w:spacing w:after="0"/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В соответствии с Федеральным законом от 27.07.2006 № 152-ФЗ «О персональных данных» даю своё согласие ______________________________________________________ 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ind w:left="4568" w:firstLine="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учреждения</w:t>
      </w:r>
    </w:p>
    <w:p w:rsidR="00DC1953" w:rsidRDefault="00DC1953" w:rsidP="00DC1953">
      <w:pPr>
        <w:pStyle w:val="a4"/>
        <w:spacing w:after="0"/>
        <w:ind w:left="0"/>
        <w:jc w:val="both"/>
        <w:rPr>
          <w:sz w:val="24"/>
          <w:lang w:eastAsia="ru-RU"/>
        </w:rPr>
      </w:pPr>
      <w:r>
        <w:rPr>
          <w:sz w:val="24"/>
          <w:lang w:eastAsia="ru-RU"/>
        </w:rPr>
        <w:t>_____________________________________________________________________________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C1953" w:rsidRDefault="00DC1953" w:rsidP="00DC1953">
      <w:pPr>
        <w:pStyle w:val="a4"/>
        <w:spacing w:after="0"/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Приложения (нужное подчеркнуть):</w:t>
      </w:r>
    </w:p>
    <w:p w:rsidR="00DC1953" w:rsidRDefault="00DC1953" w:rsidP="00DC1953">
      <w:pPr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копия </w:t>
      </w:r>
      <w:r>
        <w:rPr>
          <w:rFonts w:ascii="Times New Roman" w:hAnsi="Times New Roman"/>
          <w:sz w:val="24"/>
        </w:rPr>
        <w:t>свидетельства о рождении (копия паспорта – при наличии);</w:t>
      </w:r>
    </w:p>
    <w:p w:rsidR="00DC1953" w:rsidRDefault="00DC1953" w:rsidP="00DC1953">
      <w:pPr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свидетельства </w:t>
      </w:r>
      <w:r>
        <w:rPr>
          <w:rFonts w:ascii="Times New Roman" w:hAnsi="Times New Roman"/>
          <w:sz w:val="24"/>
          <w:szCs w:val="24"/>
        </w:rPr>
        <w:t>о регистрации ребёнка по месту жительства на закреплённой территории</w:t>
      </w:r>
      <w:r>
        <w:rPr>
          <w:rFonts w:ascii="Times New Roman" w:hAnsi="Times New Roman"/>
          <w:sz w:val="24"/>
        </w:rPr>
        <w:t>;</w:t>
      </w:r>
    </w:p>
    <w:p w:rsidR="00DC1953" w:rsidRDefault="00DC1953" w:rsidP="00DC1953">
      <w:pPr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карта (справка);</w:t>
      </w:r>
    </w:p>
    <w:p w:rsidR="00DC1953" w:rsidRDefault="00DC1953" w:rsidP="00DC1953">
      <w:pPr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промежуточной аттестации (текущие отметки);</w:t>
      </w:r>
    </w:p>
    <w:p w:rsidR="00DC1953" w:rsidRDefault="00DC1953" w:rsidP="00DC1953">
      <w:pPr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копия аттестата об основном общем образовании</w:t>
      </w:r>
      <w:r>
        <w:rPr>
          <w:rFonts w:ascii="Times New Roman" w:hAnsi="Times New Roman"/>
          <w:color w:val="000000"/>
          <w:sz w:val="24"/>
        </w:rPr>
        <w:t>;</w:t>
      </w:r>
    </w:p>
    <w:p w:rsidR="00DC1953" w:rsidRDefault="00DC1953" w:rsidP="00DC1953">
      <w:pPr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sz w:val="24"/>
        </w:rPr>
        <w:t xml:space="preserve"> документы ______________________________________________</w:t>
      </w:r>
    </w:p>
    <w:p w:rsidR="00DC1953" w:rsidRDefault="00DC1953" w:rsidP="00DC1953">
      <w:pPr>
        <w:ind w:left="1416" w:firstLine="708"/>
        <w:jc w:val="center"/>
        <w:rPr>
          <w:rFonts w:ascii="Times New Roman" w:hAnsi="Times New Roman"/>
          <w:color w:val="000000"/>
          <w:sz w:val="24"/>
          <w:vertAlign w:val="superscript"/>
        </w:rPr>
      </w:pPr>
      <w:r>
        <w:rPr>
          <w:rFonts w:ascii="Times New Roman" w:hAnsi="Times New Roman"/>
          <w:color w:val="000000"/>
          <w:sz w:val="24"/>
          <w:vertAlign w:val="superscript"/>
        </w:rPr>
        <w:t>указать какие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ребёнка на основании доверенности:</w:t>
      </w:r>
    </w:p>
    <w:p w:rsidR="00DC1953" w:rsidRDefault="00DC1953" w:rsidP="00DC195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_________________________________________________________________</w:t>
      </w:r>
    </w:p>
    <w:p w:rsidR="00DC1953" w:rsidRDefault="00DC1953" w:rsidP="00DC195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</w:t>
      </w:r>
    </w:p>
    <w:p w:rsidR="00DC1953" w:rsidRDefault="00DC1953" w:rsidP="00DC195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: _______________________________________________________________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заявления: «____» _____________ 201__ г.</w:t>
      </w: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DC1953" w:rsidRDefault="00DC1953" w:rsidP="00DC195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1701" w:firstLine="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 заявителя</w:t>
      </w:r>
      <w:r>
        <w:rPr>
          <w:rFonts w:ascii="Times New Roman" w:hAnsi="Times New Roman"/>
          <w:sz w:val="24"/>
          <w:szCs w:val="24"/>
          <w:vertAlign w:val="superscript"/>
        </w:rPr>
        <w:tab/>
        <w:t>подпись заявителя</w:t>
      </w: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953" w:rsidRDefault="00DC1953" w:rsidP="00DC195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366" w:rsidRDefault="008F3366">
      <w:bookmarkStart w:id="0" w:name="_GoBack"/>
      <w:bookmarkEnd w:id="0"/>
    </w:p>
    <w:sectPr w:rsidR="008F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72DE"/>
    <w:multiLevelType w:val="hybridMultilevel"/>
    <w:tmpl w:val="DBE442A8"/>
    <w:lvl w:ilvl="0" w:tplc="7B2A5E20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9C"/>
    <w:rsid w:val="008F3366"/>
    <w:rsid w:val="00AD519C"/>
    <w:rsid w:val="00D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semiHidden/>
    <w:locked/>
    <w:rsid w:val="00DC195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4">
    <w:name w:val="Normal (Web)"/>
    <w:aliases w:val="Знак"/>
    <w:basedOn w:val="a"/>
    <w:link w:val="a3"/>
    <w:semiHidden/>
    <w:unhideWhenUsed/>
    <w:qFormat/>
    <w:rsid w:val="00DC1953"/>
    <w:pPr>
      <w:ind w:left="720"/>
      <w:contextualSpacing/>
    </w:pPr>
    <w:rPr>
      <w:rFonts w:ascii="Times New Roman" w:eastAsia="Times New Roman" w:hAnsi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semiHidden/>
    <w:locked/>
    <w:rsid w:val="00DC195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4">
    <w:name w:val="Normal (Web)"/>
    <w:aliases w:val="Знак"/>
    <w:basedOn w:val="a"/>
    <w:link w:val="a3"/>
    <w:semiHidden/>
    <w:unhideWhenUsed/>
    <w:qFormat/>
    <w:rsid w:val="00DC1953"/>
    <w:pPr>
      <w:ind w:left="720"/>
      <w:contextualSpacing/>
    </w:pPr>
    <w:rPr>
      <w:rFonts w:ascii="Times New Roman" w:eastAsia="Times New Roman" w:hAnsi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2016-01-22T08:53:00Z</dcterms:created>
  <dcterms:modified xsi:type="dcterms:W3CDTF">2016-01-22T08:53:00Z</dcterms:modified>
</cp:coreProperties>
</file>