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EB" w:rsidRDefault="00F641EB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EB" w:rsidRDefault="00F641EB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F350C6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18» п. Октябрьский</w:t>
      </w:r>
    </w:p>
    <w:p w:rsidR="00F350C6" w:rsidRPr="00F350C6" w:rsidRDefault="00F350C6" w:rsidP="00F350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350C6" w:rsidRPr="00F350C6" w:rsidRDefault="00F350C6" w:rsidP="00F350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350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ПРИКАЗ</w:t>
      </w:r>
    </w:p>
    <w:p w:rsidR="00F350C6" w:rsidRPr="00546A87" w:rsidRDefault="00B42198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6979FF" w:rsidRP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2018</w:t>
      </w:r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0C6" w:rsidRPr="005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                    </w:t>
      </w:r>
      <w:r w:rsidR="009863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50</w:t>
      </w:r>
      <w:r w:rsidR="00F641EB" w:rsidRPr="00546A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</w:t>
      </w: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0C6" w:rsidRPr="00F350C6" w:rsidRDefault="00F350C6" w:rsidP="00F350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 w:right="1843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350C6" w:rsidRDefault="00F350C6" w:rsidP="00F350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 w:right="1843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организации проведения школьного </w:t>
      </w:r>
    </w:p>
    <w:p w:rsidR="00F350C6" w:rsidRPr="00F350C6" w:rsidRDefault="00F350C6" w:rsidP="00F350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 w:right="1843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этапа Всероссийской олимпиады школьников </w:t>
      </w:r>
    </w:p>
    <w:p w:rsidR="00F350C6" w:rsidRPr="00B42198" w:rsidRDefault="00F350C6" w:rsidP="00F350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 w:right="1843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МАОУ СОШ № 18</w:t>
      </w:r>
      <w:r w:rsidR="00B42198" w:rsidRPr="00B4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2018-2019</w:t>
      </w:r>
      <w:r w:rsidR="00B4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</w:t>
      </w: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прик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Управлен</w:t>
      </w:r>
      <w:r w:rsidR="00B4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образования № 317-ОД от 31.08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организации проведения школьного и муниципального этапов Всероссийской олимпиады школьников в Сы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сертском городском округе в 2018-2019</w:t>
      </w: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350C6" w:rsidRPr="00F350C6" w:rsidRDefault="00F350C6" w:rsidP="00F641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школьный этап Всеросс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олимпиады школьников с 19 сентября по 26</w:t>
      </w:r>
      <w:r w:rsidR="0046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B4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года по </w:t>
      </w:r>
      <w:r w:rsidR="0069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предметам, </w:t>
      </w:r>
      <w:r w:rsidR="005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 в учебный план школы: английский язык, биология, астрономия, литература, история, математика, химия, информатика и ИКТ, физическая культура, русский язык, ОБЖ, обществознание, физика, география; при наличии участников: французский языка, немецкий язык, итальянский язык, испанский язык, китайский язык, технология, МХК, экономика, экология, право).</w:t>
      </w:r>
      <w:proofErr w:type="gramEnd"/>
    </w:p>
    <w:p w:rsidR="00F350C6" w:rsidRPr="00F350C6" w:rsidRDefault="00F350C6" w:rsidP="00F641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проведение школьного этапа Всероссийской олимпиады </w:t>
      </w:r>
      <w:proofErr w:type="spellStart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Клешнину</w:t>
      </w:r>
      <w:proofErr w:type="spellEnd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(</w:t>
      </w:r>
      <w:proofErr w:type="spellStart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раб.телефон</w:t>
      </w:r>
      <w:proofErr w:type="spellEnd"/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43-400, сотовый 89221382493).</w:t>
      </w:r>
    </w:p>
    <w:p w:rsidR="00F350C6" w:rsidRP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нее ответственность за:</w:t>
      </w:r>
    </w:p>
    <w:p w:rsidR="00F350C6" w:rsidRP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материалов по организации и проведению предметных олимпиад;</w:t>
      </w:r>
    </w:p>
    <w:p w:rsidR="00F350C6" w:rsidRP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заданий школьного этапа;</w:t>
      </w:r>
    </w:p>
    <w:p w:rsidR="00F350C6" w:rsidRP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тиражирование (обезличивание) олимпиадных работ;</w:t>
      </w:r>
    </w:p>
    <w:p w:rsid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конфиденциальности;</w:t>
      </w:r>
    </w:p>
    <w:p w:rsidR="00465C7E" w:rsidRDefault="00465C7E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инструктажа членов жюри школьного этапа;</w:t>
      </w:r>
    </w:p>
    <w:p w:rsidR="00465C7E" w:rsidRDefault="00465C7E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сбора заявлений родителей обучающихся;</w:t>
      </w:r>
    </w:p>
    <w:p w:rsidR="00465C7E" w:rsidRDefault="00465C7E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всех участников олимпиадного движения с последующими рекомендациями и инструкциями;</w:t>
      </w:r>
    </w:p>
    <w:p w:rsidR="00465C7E" w:rsidRDefault="00465C7E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технологическое обеспечение олимпиады проводить совместно со школьным оргкомитетом;</w:t>
      </w:r>
    </w:p>
    <w:p w:rsidR="00465C7E" w:rsidRPr="00F350C6" w:rsidRDefault="00465C7E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передачу в МКОУ ДПО «</w:t>
      </w:r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Организационно-методический центр» закодированных (обезличенных олимпиадных работ участников олимпиады</w:t>
      </w:r>
      <w:r w:rsidR="00F641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по дешифровке работ, протоколов школьного этапа олимпиады по общеобразовательным предметам;</w:t>
      </w:r>
    </w:p>
    <w:p w:rsidR="00F350C6" w:rsidRP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отчета о проведении школьного этапа олимпиады в ОМЦ.</w:t>
      </w:r>
    </w:p>
    <w:p w:rsidR="00F350C6" w:rsidRPr="00F350C6" w:rsidRDefault="00F350C6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оргкомитет школьного этапа в следующем составе:</w:t>
      </w:r>
    </w:p>
    <w:p w:rsidR="00F350C6" w:rsidRPr="00F350C6" w:rsidRDefault="00F641EB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ВР;</w:t>
      </w:r>
    </w:p>
    <w:p w:rsidR="00F350C6" w:rsidRPr="00F350C6" w:rsidRDefault="00F641EB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Завалко С.В., </w:t>
      </w:r>
      <w:proofErr w:type="spellStart"/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УВР;</w:t>
      </w:r>
    </w:p>
    <w:p w:rsidR="00F350C6" w:rsidRPr="00F350C6" w:rsidRDefault="00F641EB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Пьянкова Н.Г</w:t>
      </w:r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МО учителей русского языка и литературы;</w:t>
      </w:r>
    </w:p>
    <w:p w:rsidR="00F350C6" w:rsidRPr="00F350C6" w:rsidRDefault="00F641EB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</w:t>
      </w:r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МО учителей английского языка;</w:t>
      </w:r>
    </w:p>
    <w:p w:rsidR="00F350C6" w:rsidRDefault="00F641EB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40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Э.Р</w:t>
      </w:r>
      <w:r w:rsidR="00F350C6"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МО учителей математики;</w:t>
      </w:r>
    </w:p>
    <w:p w:rsidR="009E4C7B" w:rsidRPr="00F350C6" w:rsidRDefault="00F641EB" w:rsidP="00F64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Бабинцева И.В. руководитель МО начальных классов.</w:t>
      </w:r>
    </w:p>
    <w:p w:rsidR="00F350C6" w:rsidRDefault="00F350C6" w:rsidP="00F641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проведения олимпиад и назначить дежурных учителей во время проведения школьного этапа олимпиады. (Приложение № 1).</w:t>
      </w:r>
    </w:p>
    <w:p w:rsidR="009A607D" w:rsidRPr="00F350C6" w:rsidRDefault="009A607D" w:rsidP="00F641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жюри для проверки олимпиадных работы. (Приложение № 2).</w:t>
      </w:r>
    </w:p>
    <w:p w:rsidR="00F350C6" w:rsidRPr="00F350C6" w:rsidRDefault="00F350C6" w:rsidP="00F641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размещение результатов школьного этапа на офиц</w:t>
      </w:r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школы назначить Юлдашева Р.Ф</w:t>
      </w: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информатики</w:t>
      </w:r>
    </w:p>
    <w:p w:rsidR="00F350C6" w:rsidRPr="00F350C6" w:rsidRDefault="00F350C6" w:rsidP="00F641E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F350C6" w:rsidRDefault="00F350C6" w:rsidP="00F350C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F350C6" w:rsidRDefault="00F350C6" w:rsidP="00F350C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  </w:t>
      </w:r>
      <w:r w:rsidR="00F6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3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В.Н. Шакирова</w:t>
      </w:r>
    </w:p>
    <w:p w:rsidR="00F350C6" w:rsidRPr="00F350C6" w:rsidRDefault="00F350C6" w:rsidP="00F350C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F350C6" w:rsidRDefault="00F350C6" w:rsidP="00F350C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F350C6" w:rsidRDefault="00F350C6" w:rsidP="00F350C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350C6" w:rsidRP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350C6" w:rsidRDefault="00F350C6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6E" w:rsidRDefault="009A607D" w:rsidP="009A607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 w:rsidRPr="009A607D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02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07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A607D" w:rsidRPr="009A607D" w:rsidRDefault="006979FF" w:rsidP="009A607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Pr="00546A8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46A87" w:rsidRPr="00546A87">
        <w:rPr>
          <w:rFonts w:ascii="Times New Roman" w:eastAsia="Calibri" w:hAnsi="Times New Roman" w:cs="Times New Roman"/>
          <w:sz w:val="24"/>
          <w:szCs w:val="24"/>
        </w:rPr>
        <w:t>48</w:t>
      </w:r>
      <w:r w:rsidRPr="00546A87">
        <w:rPr>
          <w:rFonts w:ascii="Times New Roman" w:eastAsia="Calibri" w:hAnsi="Times New Roman" w:cs="Times New Roman"/>
          <w:sz w:val="24"/>
          <w:szCs w:val="24"/>
        </w:rPr>
        <w:t xml:space="preserve">-ОД </w:t>
      </w:r>
      <w:r>
        <w:rPr>
          <w:rFonts w:ascii="Times New Roman" w:eastAsia="Calibri" w:hAnsi="Times New Roman" w:cs="Times New Roman"/>
          <w:sz w:val="24"/>
          <w:szCs w:val="24"/>
        </w:rPr>
        <w:t>от 06.09.2018</w:t>
      </w:r>
      <w:r w:rsidR="0030216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A607D" w:rsidRPr="009A6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607D" w:rsidRPr="009A607D" w:rsidRDefault="009A607D" w:rsidP="009A60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07D" w:rsidRPr="009A607D" w:rsidRDefault="009A607D" w:rsidP="009A607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>График проведения олимпиады и ответственные за проведение олимпиады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550"/>
        <w:gridCol w:w="1941"/>
        <w:gridCol w:w="1401"/>
        <w:gridCol w:w="1116"/>
        <w:gridCol w:w="1134"/>
        <w:gridCol w:w="1073"/>
        <w:gridCol w:w="1837"/>
      </w:tblGrid>
      <w:tr w:rsidR="009A607D" w:rsidRPr="009A607D" w:rsidTr="005633EC">
        <w:trPr>
          <w:trHeight w:val="71"/>
        </w:trPr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40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9A607D" w:rsidRPr="009A607D" w:rsidRDefault="006979FF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</w:tcPr>
          <w:p w:rsidR="009A607D" w:rsidRPr="009A607D" w:rsidRDefault="006979FF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26, 14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proofErr w:type="spellEnd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9A607D" w:rsidRPr="009A607D" w:rsidRDefault="006979FF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26, 16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Н.А.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Клешнина В.П.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Завалко С.В.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26, 28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Клешнина В.П.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26, 28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proofErr w:type="spellEnd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26, 25</w:t>
            </w:r>
          </w:p>
        </w:tc>
        <w:tc>
          <w:tcPr>
            <w:tcW w:w="1837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Клешнина В.П. 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proofErr w:type="spellEnd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Н.А.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Завалко С.В.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 теория, практика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Клешнина В.П.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proofErr w:type="spellEnd"/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837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Клешнина В.П.</w:t>
            </w:r>
          </w:p>
        </w:tc>
      </w:tr>
      <w:tr w:rsidR="009A607D" w:rsidRPr="009A607D" w:rsidTr="005633EC">
        <w:tc>
          <w:tcPr>
            <w:tcW w:w="550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607D"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16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73" w:type="dxa"/>
          </w:tcPr>
          <w:p w:rsidR="009A607D" w:rsidRPr="009A607D" w:rsidRDefault="009A607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9A607D" w:rsidRPr="009A607D" w:rsidRDefault="006A4B8D" w:rsidP="009A607D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Н.А.</w:t>
            </w:r>
          </w:p>
        </w:tc>
      </w:tr>
    </w:tbl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Pr="00F350C6" w:rsidRDefault="009A607D" w:rsidP="00F350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D" w:rsidRDefault="009A607D" w:rsidP="009A607D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Приложение № 2</w:t>
      </w:r>
    </w:p>
    <w:p w:rsidR="0030216E" w:rsidRPr="009A607D" w:rsidRDefault="00546A87" w:rsidP="009A607D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№  48</w:t>
      </w:r>
      <w:r w:rsidR="00222F5E">
        <w:rPr>
          <w:rFonts w:ascii="Times New Roman" w:eastAsia="Calibri" w:hAnsi="Times New Roman" w:cs="Times New Roman"/>
          <w:sz w:val="24"/>
          <w:szCs w:val="24"/>
        </w:rPr>
        <w:t>-ОД от 06.09.2018</w:t>
      </w:r>
      <w:r w:rsidR="0030216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A607D" w:rsidRPr="009A607D" w:rsidRDefault="009A607D" w:rsidP="009A607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07D" w:rsidRPr="009A607D" w:rsidRDefault="009A607D" w:rsidP="009A607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>Состав жюри дл</w:t>
      </w:r>
      <w:r w:rsidR="0030216E">
        <w:rPr>
          <w:rFonts w:ascii="Times New Roman" w:eastAsia="Calibri" w:hAnsi="Times New Roman" w:cs="Times New Roman"/>
          <w:sz w:val="24"/>
          <w:szCs w:val="24"/>
        </w:rPr>
        <w:t>я проверки олимпиадных работ в 4,5,6 классах</w:t>
      </w:r>
    </w:p>
    <w:p w:rsidR="009A607D" w:rsidRPr="009A607D" w:rsidRDefault="009A607D" w:rsidP="009A607D">
      <w:pPr>
        <w:tabs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География</w:t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Клешнина В.П.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E6745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="00DE6745"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A607D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Л.А.</w:t>
      </w:r>
      <w:r w:rsidR="00546A87">
        <w:rPr>
          <w:rFonts w:ascii="Times New Roman" w:eastAsia="Calibri" w:hAnsi="Times New Roman" w:cs="Times New Roman"/>
          <w:sz w:val="24"/>
          <w:szCs w:val="24"/>
        </w:rPr>
        <w:t>, учител</w:t>
      </w:r>
      <w:r w:rsidR="00DE6745">
        <w:rPr>
          <w:rFonts w:ascii="Times New Roman" w:eastAsia="Calibri" w:hAnsi="Times New Roman" w:cs="Times New Roman"/>
          <w:sz w:val="24"/>
          <w:szCs w:val="24"/>
        </w:rPr>
        <w:t>ь географии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22F5E">
        <w:rPr>
          <w:rFonts w:ascii="Times New Roman" w:eastAsia="Calibri" w:hAnsi="Times New Roman" w:cs="Times New Roman"/>
          <w:sz w:val="24"/>
          <w:szCs w:val="24"/>
        </w:rPr>
        <w:t>Ваганова В.П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DE6745">
        <w:rPr>
          <w:rFonts w:ascii="Times New Roman" w:eastAsia="Calibri" w:hAnsi="Times New Roman" w:cs="Times New Roman"/>
          <w:sz w:val="24"/>
          <w:szCs w:val="24"/>
        </w:rPr>
        <w:t>,</w:t>
      </w:r>
      <w:r w:rsidR="00222F5E">
        <w:rPr>
          <w:rFonts w:ascii="Times New Roman" w:eastAsia="Calibri" w:hAnsi="Times New Roman" w:cs="Times New Roman"/>
          <w:sz w:val="24"/>
          <w:szCs w:val="24"/>
        </w:rPr>
        <w:t xml:space="preserve"> учитель биологии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Биология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Клешнина В.П.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E6745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="00DE6745"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Ромашева В.М.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биологии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2F5E">
        <w:rPr>
          <w:rFonts w:ascii="Times New Roman" w:eastAsia="Calibri" w:hAnsi="Times New Roman" w:cs="Times New Roman"/>
          <w:sz w:val="24"/>
          <w:szCs w:val="24"/>
        </w:rPr>
        <w:t>Ваганова В. П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</w:t>
      </w:r>
      <w:r w:rsidR="00222F5E">
        <w:rPr>
          <w:rFonts w:ascii="Times New Roman" w:eastAsia="Calibri" w:hAnsi="Times New Roman" w:cs="Times New Roman"/>
          <w:sz w:val="24"/>
          <w:szCs w:val="24"/>
        </w:rPr>
        <w:t>читель биологии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Астрономия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Габиева Н.Н.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физики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Завалко С.В.</w:t>
      </w:r>
      <w:r w:rsidR="005633EC">
        <w:rPr>
          <w:rFonts w:ascii="Times New Roman" w:eastAsia="Calibri" w:hAnsi="Times New Roman" w:cs="Times New Roman"/>
          <w:sz w:val="24"/>
          <w:szCs w:val="24"/>
        </w:rPr>
        <w:t>, учитель физики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Литература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Пьянкова Н.Г.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2F5E">
        <w:rPr>
          <w:rFonts w:ascii="Times New Roman" w:eastAsia="Calibri" w:hAnsi="Times New Roman" w:cs="Times New Roman"/>
          <w:sz w:val="24"/>
          <w:szCs w:val="24"/>
        </w:rPr>
        <w:t>Дунаевская Е.В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Акбирова Р.Д..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</w:t>
      </w:r>
    </w:p>
    <w:p w:rsidR="00222F5E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История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2F5E">
        <w:rPr>
          <w:rFonts w:ascii="Times New Roman" w:eastAsia="Calibri" w:hAnsi="Times New Roman" w:cs="Times New Roman"/>
          <w:sz w:val="24"/>
          <w:szCs w:val="24"/>
        </w:rPr>
        <w:t xml:space="preserve">  Конькова И.М.. учитель истории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607D" w:rsidRPr="009A607D" w:rsidRDefault="00222F5E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A607D" w:rsidRPr="009A607D">
        <w:rPr>
          <w:rFonts w:ascii="Times New Roman" w:eastAsia="Calibri" w:hAnsi="Times New Roman" w:cs="Times New Roman"/>
          <w:sz w:val="24"/>
          <w:szCs w:val="24"/>
        </w:rPr>
        <w:t>Юлдашев Ф.Ф.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истории</w:t>
      </w:r>
    </w:p>
    <w:p w:rsid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Функ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222F5E">
        <w:rPr>
          <w:rFonts w:ascii="Times New Roman" w:eastAsia="Calibri" w:hAnsi="Times New Roman" w:cs="Times New Roman"/>
          <w:sz w:val="24"/>
          <w:szCs w:val="24"/>
        </w:rPr>
        <w:t>, учитель истории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Математика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42198">
        <w:rPr>
          <w:rFonts w:ascii="Times New Roman" w:eastAsia="Calibri" w:hAnsi="Times New Roman" w:cs="Times New Roman"/>
          <w:sz w:val="24"/>
          <w:szCs w:val="24"/>
        </w:rPr>
        <w:t>Гиниятуллина Р.Н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математики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Гареева Э.Р.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математики</w:t>
      </w:r>
    </w:p>
    <w:p w:rsid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42198">
        <w:rPr>
          <w:rFonts w:ascii="Times New Roman" w:eastAsia="Calibri" w:hAnsi="Times New Roman" w:cs="Times New Roman"/>
          <w:sz w:val="24"/>
          <w:szCs w:val="24"/>
        </w:rPr>
        <w:t>Войцицкая</w:t>
      </w:r>
      <w:proofErr w:type="spellEnd"/>
      <w:r w:rsidR="00B42198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r w:rsidR="00222F5E">
        <w:rPr>
          <w:rFonts w:ascii="Times New Roman" w:eastAsia="Calibri" w:hAnsi="Times New Roman" w:cs="Times New Roman"/>
          <w:sz w:val="24"/>
          <w:szCs w:val="24"/>
        </w:rPr>
        <w:t>.А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математики</w:t>
      </w:r>
    </w:p>
    <w:p w:rsidR="00B42198" w:rsidRPr="009A607D" w:rsidRDefault="00B42198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Бабинцева И.В</w:t>
      </w:r>
      <w:r w:rsidR="005633EC">
        <w:rPr>
          <w:rFonts w:ascii="Times New Roman" w:eastAsia="Calibri" w:hAnsi="Times New Roman" w:cs="Times New Roman"/>
          <w:sz w:val="24"/>
          <w:szCs w:val="24"/>
        </w:rPr>
        <w:t>, учитель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Анг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лийский язык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E30A3">
        <w:rPr>
          <w:rFonts w:ascii="Times New Roman" w:eastAsia="Calibri" w:hAnsi="Times New Roman" w:cs="Times New Roman"/>
          <w:sz w:val="24"/>
          <w:szCs w:val="24"/>
        </w:rPr>
        <w:t>Ивакина И.Г., учитель английского языка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Лысенкова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Ю.А.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английского языка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Акбирова И.Ф.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английского языка</w:t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Казарманова З.Р.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физической культуры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Партина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О.В.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физической культуры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Меньков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А.Ю.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физической культуры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Русский язык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Пьянкова Н.Г.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r w:rsidR="001E30A3">
        <w:rPr>
          <w:rFonts w:ascii="Times New Roman" w:eastAsia="Calibri" w:hAnsi="Times New Roman" w:cs="Times New Roman"/>
          <w:sz w:val="24"/>
          <w:szCs w:val="24"/>
        </w:rPr>
        <w:t>Юлдашев Ф.Ф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</w:t>
      </w:r>
    </w:p>
    <w:p w:rsid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Акбирова Р.Д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</w:t>
      </w:r>
    </w:p>
    <w:p w:rsidR="005633EC" w:rsidRPr="009A607D" w:rsidRDefault="005633EC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Санникова В.М., учитель начальных классов</w:t>
      </w:r>
    </w:p>
    <w:p w:rsidR="009A607D" w:rsidRP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Обществознание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E30A3">
        <w:rPr>
          <w:rFonts w:ascii="Times New Roman" w:eastAsia="Calibri" w:hAnsi="Times New Roman" w:cs="Times New Roman"/>
          <w:sz w:val="24"/>
          <w:szCs w:val="24"/>
        </w:rPr>
        <w:t>Симанова</w:t>
      </w:r>
      <w:proofErr w:type="spellEnd"/>
      <w:r w:rsidR="001E30A3">
        <w:rPr>
          <w:rFonts w:ascii="Times New Roman" w:eastAsia="Calibri" w:hAnsi="Times New Roman" w:cs="Times New Roman"/>
          <w:sz w:val="24"/>
          <w:szCs w:val="24"/>
        </w:rPr>
        <w:t xml:space="preserve"> Е.И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1E30A3">
        <w:rPr>
          <w:rFonts w:ascii="Times New Roman" w:eastAsia="Calibri" w:hAnsi="Times New Roman" w:cs="Times New Roman"/>
          <w:sz w:val="24"/>
          <w:szCs w:val="24"/>
        </w:rPr>
        <w:t>, учитель обществознания</w:t>
      </w:r>
    </w:p>
    <w:p w:rsidR="009A607D" w:rsidRDefault="009A607D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E67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Функ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DE6745">
        <w:rPr>
          <w:rFonts w:ascii="Times New Roman" w:eastAsia="Calibri" w:hAnsi="Times New Roman" w:cs="Times New Roman"/>
          <w:sz w:val="24"/>
          <w:szCs w:val="24"/>
        </w:rPr>
        <w:t>, учитель истории</w:t>
      </w:r>
    </w:p>
    <w:p w:rsidR="00DE6745" w:rsidRDefault="001E30A3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Конькова И.М., учитель истории</w:t>
      </w:r>
    </w:p>
    <w:p w:rsidR="005633EC" w:rsidRDefault="005633EC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ОБЖ                                 Неустроева А.Д., учитель химии</w:t>
      </w:r>
    </w:p>
    <w:p w:rsidR="005633EC" w:rsidRPr="009A607D" w:rsidRDefault="005633EC" w:rsidP="009A607D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Шишкин И.С., учитель ОБЖ</w:t>
      </w:r>
    </w:p>
    <w:p w:rsidR="009F3D54" w:rsidRDefault="00D9395A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</w:pPr>
    </w:p>
    <w:p w:rsidR="0030216E" w:rsidRDefault="0030216E" w:rsidP="009A607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0216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6A87"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Клешнина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Павловская Л.А.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A607D">
        <w:rPr>
          <w:rFonts w:ascii="Times New Roman" w:eastAsia="Calibri" w:hAnsi="Times New Roman" w:cs="Times New Roman"/>
          <w:sz w:val="24"/>
          <w:szCs w:val="24"/>
        </w:rPr>
        <w:t>Ромашева В.М.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Неустроева А.Д.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Габиева Н.Н.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Завалко С.В.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546A87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6A87">
        <w:rPr>
          <w:rFonts w:ascii="Times New Roman" w:eastAsia="Calibri" w:hAnsi="Times New Roman" w:cs="Times New Roman"/>
          <w:sz w:val="24"/>
          <w:szCs w:val="24"/>
        </w:rPr>
        <w:t>Пьянкова Н.Г. –</w:t>
      </w:r>
    </w:p>
    <w:p w:rsidR="0030216E" w:rsidRPr="009A607D" w:rsidRDefault="00040BD1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Дунаевская Е.В.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Юлдашев Ф.Ф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Функ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Е.В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- </w:t>
      </w:r>
    </w:p>
    <w:p w:rsidR="0030216E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46A87">
        <w:rPr>
          <w:rFonts w:ascii="Times New Roman" w:eastAsia="Calibri" w:hAnsi="Times New Roman" w:cs="Times New Roman"/>
          <w:sz w:val="24"/>
          <w:szCs w:val="24"/>
        </w:rPr>
        <w:tab/>
        <w:t>Конькова И.М.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395A">
        <w:rPr>
          <w:rFonts w:ascii="Times New Roman" w:eastAsia="Calibri" w:hAnsi="Times New Roman" w:cs="Times New Roman"/>
          <w:sz w:val="24"/>
          <w:szCs w:val="24"/>
        </w:rPr>
        <w:t>Гиниятуллина Р.Н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Гареева Э.Р.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546A87">
        <w:rPr>
          <w:rFonts w:ascii="Times New Roman" w:eastAsia="Calibri" w:hAnsi="Times New Roman" w:cs="Times New Roman"/>
          <w:sz w:val="24"/>
          <w:szCs w:val="24"/>
        </w:rPr>
        <w:t>Войцицская</w:t>
      </w:r>
      <w:proofErr w:type="spellEnd"/>
      <w:r w:rsidR="00546A87">
        <w:rPr>
          <w:rFonts w:ascii="Times New Roman" w:eastAsia="Calibri" w:hAnsi="Times New Roman" w:cs="Times New Roman"/>
          <w:sz w:val="24"/>
          <w:szCs w:val="24"/>
        </w:rPr>
        <w:t xml:space="preserve"> Ю.А.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6A87">
        <w:rPr>
          <w:rFonts w:ascii="Times New Roman" w:eastAsia="Calibri" w:hAnsi="Times New Roman" w:cs="Times New Roman"/>
          <w:sz w:val="24"/>
          <w:szCs w:val="24"/>
        </w:rPr>
        <w:t>Ивакина И.Г</w:t>
      </w:r>
      <w:r w:rsidRPr="009A607D">
        <w:rPr>
          <w:rFonts w:ascii="Times New Roman" w:eastAsia="Calibri" w:hAnsi="Times New Roman" w:cs="Times New Roman"/>
          <w:sz w:val="24"/>
          <w:szCs w:val="24"/>
        </w:rPr>
        <w:t>.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Лысенкова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Ю.А.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Акбирова И.Ф.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6A87">
        <w:rPr>
          <w:rFonts w:ascii="Times New Roman" w:eastAsia="Calibri" w:hAnsi="Times New Roman" w:cs="Times New Roman"/>
          <w:sz w:val="24"/>
          <w:szCs w:val="24"/>
        </w:rPr>
        <w:t>Казарманова З.Р.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Партина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О.В.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607D">
        <w:rPr>
          <w:rFonts w:ascii="Times New Roman" w:eastAsia="Calibri" w:hAnsi="Times New Roman" w:cs="Times New Roman"/>
          <w:sz w:val="24"/>
          <w:szCs w:val="24"/>
        </w:rPr>
        <w:t>Меньков</w:t>
      </w:r>
      <w:proofErr w:type="spellEnd"/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А.Ю.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>Пьянкова Н.Г.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546A8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A607D">
        <w:rPr>
          <w:rFonts w:ascii="Times New Roman" w:eastAsia="Calibri" w:hAnsi="Times New Roman" w:cs="Times New Roman"/>
          <w:sz w:val="24"/>
          <w:szCs w:val="24"/>
        </w:rPr>
        <w:t>Акбирова Р.Д</w:t>
      </w:r>
      <w:r w:rsidR="00546A87">
        <w:rPr>
          <w:rFonts w:ascii="Times New Roman" w:eastAsia="Calibri" w:hAnsi="Times New Roman" w:cs="Times New Roman"/>
          <w:sz w:val="24"/>
          <w:szCs w:val="24"/>
        </w:rPr>
        <w:t>. -</w:t>
      </w:r>
    </w:p>
    <w:p w:rsidR="0030216E" w:rsidRPr="009A607D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216E" w:rsidRDefault="0030216E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A60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216E" w:rsidRPr="009A607D" w:rsidRDefault="00546A87" w:rsidP="0030216E">
      <w:pPr>
        <w:tabs>
          <w:tab w:val="left" w:pos="993"/>
          <w:tab w:val="left" w:pos="3402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216E" w:rsidRPr="0030216E" w:rsidRDefault="0030216E" w:rsidP="009A607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30216E" w:rsidRPr="0030216E" w:rsidSect="00F350C6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531"/>
    <w:multiLevelType w:val="hybridMultilevel"/>
    <w:tmpl w:val="847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C6"/>
    <w:rsid w:val="00040BD1"/>
    <w:rsid w:val="00043CFC"/>
    <w:rsid w:val="0008154E"/>
    <w:rsid w:val="001E30A3"/>
    <w:rsid w:val="00222F5E"/>
    <w:rsid w:val="0030216E"/>
    <w:rsid w:val="00465C7E"/>
    <w:rsid w:val="00546A87"/>
    <w:rsid w:val="005633EC"/>
    <w:rsid w:val="006979FF"/>
    <w:rsid w:val="006A4B8D"/>
    <w:rsid w:val="009863FF"/>
    <w:rsid w:val="009A607D"/>
    <w:rsid w:val="009E4C7B"/>
    <w:rsid w:val="00B42198"/>
    <w:rsid w:val="00D9395A"/>
    <w:rsid w:val="00DE6745"/>
    <w:rsid w:val="00F350C6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</dc:creator>
  <cp:lastModifiedBy>Зам директор</cp:lastModifiedBy>
  <cp:revision>11</cp:revision>
  <cp:lastPrinted>2018-09-10T04:07:00Z</cp:lastPrinted>
  <dcterms:created xsi:type="dcterms:W3CDTF">2016-04-22T04:44:00Z</dcterms:created>
  <dcterms:modified xsi:type="dcterms:W3CDTF">2018-09-10T04:07:00Z</dcterms:modified>
</cp:coreProperties>
</file>