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7" w:rsidRPr="00D2541B" w:rsidRDefault="00831225" w:rsidP="00831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1B">
        <w:rPr>
          <w:rFonts w:ascii="Times New Roman" w:hAnsi="Times New Roman" w:cs="Times New Roman"/>
          <w:b/>
          <w:sz w:val="24"/>
          <w:szCs w:val="24"/>
        </w:rPr>
        <w:t>Организация приёма в 1 класс</w:t>
      </w:r>
    </w:p>
    <w:p w:rsidR="00D2541B" w:rsidRDefault="00154184" w:rsidP="00D2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Информация о режиме работы по приёму граждан в муниципальное автономное общеобразовательное учреждение «Средняя общеобразовательная школа № 18»</w:t>
      </w:r>
    </w:p>
    <w:p w:rsidR="00154184" w:rsidRDefault="00154184" w:rsidP="00D2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 xml:space="preserve"> п. Октябрьский</w:t>
      </w:r>
      <w:r w:rsidR="00D2541B">
        <w:rPr>
          <w:rFonts w:ascii="Times New Roman" w:hAnsi="Times New Roman" w:cs="Times New Roman"/>
          <w:sz w:val="24"/>
          <w:szCs w:val="24"/>
        </w:rPr>
        <w:t xml:space="preserve"> в</w:t>
      </w:r>
      <w:r w:rsidRPr="0009296B">
        <w:rPr>
          <w:rFonts w:ascii="Times New Roman" w:hAnsi="Times New Roman" w:cs="Times New Roman"/>
          <w:sz w:val="24"/>
          <w:szCs w:val="24"/>
        </w:rPr>
        <w:t xml:space="preserve"> первый класс на 2019-2020 учебный год</w:t>
      </w:r>
    </w:p>
    <w:p w:rsidR="00D2541B" w:rsidRPr="0009296B" w:rsidRDefault="00D2541B" w:rsidP="00D2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184" w:rsidRPr="0009296B" w:rsidRDefault="00154184">
      <w:pPr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С 1 февраля 2019 года объявляется набор детей в 1 класс МАОУ СОШ № 18 на 2019-2020 учебный год.</w:t>
      </w:r>
    </w:p>
    <w:p w:rsidR="00154184" w:rsidRPr="0009296B" w:rsidRDefault="00154184">
      <w:pPr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 xml:space="preserve">Приём документов в первый класс осуществляется в здании МАОУ СОШ № 18 по адресу: </w:t>
      </w:r>
      <w:r w:rsidR="00D2541B">
        <w:rPr>
          <w:rFonts w:ascii="Times New Roman" w:hAnsi="Times New Roman" w:cs="Times New Roman"/>
          <w:sz w:val="24"/>
          <w:szCs w:val="24"/>
        </w:rPr>
        <w:t xml:space="preserve"> п. Октябрьский, </w:t>
      </w:r>
      <w:r w:rsidR="0009296B">
        <w:rPr>
          <w:rFonts w:ascii="Times New Roman" w:hAnsi="Times New Roman" w:cs="Times New Roman"/>
          <w:sz w:val="24"/>
          <w:szCs w:val="24"/>
        </w:rPr>
        <w:t>ул</w:t>
      </w:r>
      <w:r w:rsidRPr="0009296B">
        <w:rPr>
          <w:rFonts w:ascii="Times New Roman" w:hAnsi="Times New Roman" w:cs="Times New Roman"/>
          <w:sz w:val="24"/>
          <w:szCs w:val="24"/>
        </w:rPr>
        <w:t>. Чапаева 2б, кабинет секретаря или</w:t>
      </w:r>
      <w:r w:rsidR="00B97EB4">
        <w:rPr>
          <w:rFonts w:ascii="Times New Roman" w:hAnsi="Times New Roman" w:cs="Times New Roman"/>
          <w:sz w:val="24"/>
          <w:szCs w:val="24"/>
        </w:rPr>
        <w:t xml:space="preserve"> на сайтах:</w:t>
      </w:r>
    </w:p>
    <w:p w:rsidR="00154184" w:rsidRPr="0009296B" w:rsidRDefault="008312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hAnsi="Times New Roman" w:cs="Times New Roman"/>
          <w:sz w:val="24"/>
          <w:szCs w:val="24"/>
        </w:rPr>
        <w:t>- Единый портал государственных и муниципальных</w:t>
      </w:r>
      <w:r w:rsidR="00E15CBC" w:rsidRPr="0009296B">
        <w:rPr>
          <w:rFonts w:ascii="Times New Roman" w:hAnsi="Times New Roman" w:cs="Times New Roman"/>
          <w:sz w:val="24"/>
          <w:szCs w:val="24"/>
        </w:rPr>
        <w:t xml:space="preserve"> услуг (</w:t>
      </w:r>
      <w:r w:rsidR="00673CB1" w:rsidRPr="0009296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673CB1" w:rsidRPr="000929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73CB1" w:rsidRPr="0009296B">
        <w:rPr>
          <w:rFonts w:ascii="Times New Roman" w:hAnsi="Times New Roman" w:cs="Times New Roman"/>
          <w:sz w:val="24"/>
          <w:szCs w:val="24"/>
          <w:u w:val="single"/>
          <w:lang w:val="en-US"/>
        </w:rPr>
        <w:t>gosuslugi</w:t>
      </w:r>
      <w:proofErr w:type="spellEnd"/>
      <w:r w:rsidR="00673CB1" w:rsidRPr="0009296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73CB1" w:rsidRPr="000929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E15CBC" w:rsidRPr="0009296B">
        <w:rPr>
          <w:rFonts w:ascii="Times New Roman" w:hAnsi="Times New Roman" w:cs="Times New Roman"/>
          <w:sz w:val="24"/>
          <w:szCs w:val="24"/>
        </w:rPr>
        <w:t>);</w:t>
      </w:r>
    </w:p>
    <w:p w:rsidR="000D0D1D" w:rsidRDefault="00E15CBC" w:rsidP="00D2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портал «Е-услуги. Образование» </w:t>
      </w:r>
      <w:r w:rsidRPr="00092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6" w:history="1">
        <w:r w:rsidR="00D2541B" w:rsidRPr="00286C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D2541B" w:rsidRPr="00286C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D2541B" w:rsidRPr="00286C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D2541B" w:rsidRPr="00286C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2541B" w:rsidRPr="00286C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egov</w:t>
        </w:r>
        <w:proofErr w:type="spellEnd"/>
        <w:r w:rsidR="00D2541B" w:rsidRPr="00286C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66.</w:t>
        </w:r>
        <w:r w:rsidR="00D2541B" w:rsidRPr="00286C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92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</w:t>
      </w:r>
    </w:p>
    <w:p w:rsidR="00D2541B" w:rsidRPr="0009296B" w:rsidRDefault="00D2541B" w:rsidP="00D2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84" w:rsidRPr="0009296B" w:rsidRDefault="00886231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Время приёма: </w:t>
      </w:r>
    </w:p>
    <w:p w:rsidR="00886231" w:rsidRPr="0009296B" w:rsidRDefault="00886231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1 февраля по 30 июня 2019 года с 09-00</w:t>
      </w:r>
      <w:r w:rsidR="001A265A"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ч.</w:t>
      </w: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17-00</w:t>
      </w:r>
      <w:r w:rsidR="001A265A"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ч. (понедельник- пятница).</w:t>
      </w:r>
    </w:p>
    <w:p w:rsidR="001A265A" w:rsidRPr="0009296B" w:rsidRDefault="001A265A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01.07.2019 года время приёма будет уточнено.</w:t>
      </w:r>
    </w:p>
    <w:p w:rsidR="001A265A" w:rsidRPr="0009296B" w:rsidRDefault="001A265A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себе иметь пакет документов (оригиналы и ксерокопии):</w:t>
      </w:r>
    </w:p>
    <w:p w:rsidR="001A265A" w:rsidRPr="0009296B" w:rsidRDefault="001A265A" w:rsidP="001A2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Свидетельство о рождении ребёнка</w:t>
      </w:r>
    </w:p>
    <w:p w:rsidR="001A265A" w:rsidRPr="0009296B" w:rsidRDefault="001A265A" w:rsidP="001A2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 одного из родителей (законных представителей)</w:t>
      </w:r>
    </w:p>
    <w:p w:rsidR="00886231" w:rsidRPr="00D2541B" w:rsidRDefault="001A265A" w:rsidP="00D2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96B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Документ, подтверждающий регистрацию ребёнка по месту жительства</w:t>
      </w:r>
    </w:p>
    <w:p w:rsidR="00886231" w:rsidRPr="0009296B" w:rsidRDefault="001A265A" w:rsidP="00886231">
      <w:pPr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Требования к информированию заявителя</w:t>
      </w:r>
    </w:p>
    <w:p w:rsidR="001A265A" w:rsidRPr="0009296B" w:rsidRDefault="001A265A" w:rsidP="00D2541B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Информирование осуществляется:</w:t>
      </w:r>
    </w:p>
    <w:p w:rsidR="00D2541B" w:rsidRDefault="00042AEC" w:rsidP="00D25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Организацией</w:t>
      </w:r>
      <w:r w:rsidR="00673CB1" w:rsidRPr="0009296B">
        <w:rPr>
          <w:rFonts w:ascii="Times New Roman" w:hAnsi="Times New Roman" w:cs="Times New Roman"/>
          <w:sz w:val="24"/>
          <w:szCs w:val="24"/>
        </w:rPr>
        <w:t xml:space="preserve"> </w:t>
      </w:r>
      <w:r w:rsidRPr="0009296B">
        <w:rPr>
          <w:rFonts w:ascii="Times New Roman" w:hAnsi="Times New Roman" w:cs="Times New Roman"/>
          <w:sz w:val="24"/>
          <w:szCs w:val="24"/>
        </w:rPr>
        <w:t>-  по адресу: 624005, Свердловская область, Сысертский район,</w:t>
      </w:r>
    </w:p>
    <w:p w:rsidR="001A265A" w:rsidRPr="009B6F52" w:rsidRDefault="00042AEC" w:rsidP="00D25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 xml:space="preserve"> п. Октябрьский, улица Чапаева, 2б; телефон 8 (343) 43-4-70 (секретарь), адрес электронной </w:t>
      </w:r>
      <w:r w:rsidRPr="009B6F52">
        <w:rPr>
          <w:rFonts w:ascii="Times New Roman" w:hAnsi="Times New Roman" w:cs="Times New Roman"/>
          <w:sz w:val="24"/>
          <w:szCs w:val="24"/>
        </w:rPr>
        <w:t>почты</w:t>
      </w:r>
      <w:r w:rsidR="009B6F52" w:rsidRPr="009B6F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6F52" w:rsidRPr="009B6F52">
          <w:rPr>
            <w:rStyle w:val="a4"/>
            <w:iCs/>
          </w:rPr>
          <w:t>oktschool_18@mail.ru</w:t>
        </w:r>
      </w:hyperlink>
      <w:proofErr w:type="gramStart"/>
      <w:r w:rsidR="009B6F52" w:rsidRPr="009B6F52">
        <w:rPr>
          <w:rStyle w:val="x-phmenubutton"/>
          <w:iCs/>
        </w:rPr>
        <w:t xml:space="preserve"> </w:t>
      </w:r>
      <w:r w:rsidRPr="009B6F5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B6F52">
        <w:rPr>
          <w:rFonts w:ascii="Times New Roman" w:hAnsi="Times New Roman" w:cs="Times New Roman"/>
          <w:sz w:val="24"/>
          <w:szCs w:val="24"/>
        </w:rPr>
        <w:t xml:space="preserve"> адрес официального сайта в сети «Интернет»</w:t>
      </w:r>
      <w:r w:rsidR="009B6F52" w:rsidRPr="009B6F52">
        <w:rPr>
          <w:iCs/>
        </w:rPr>
        <w:t xml:space="preserve"> </w:t>
      </w:r>
      <w:r w:rsidR="009B6F52" w:rsidRPr="009B6F52">
        <w:rPr>
          <w:rStyle w:val="x-phmenubutton"/>
          <w:iCs/>
          <w:u w:val="single"/>
        </w:rPr>
        <w:t>oktschool18.ru</w:t>
      </w:r>
      <w:r w:rsidR="008B341A">
        <w:rPr>
          <w:rStyle w:val="x-phmenubutton"/>
          <w:iCs/>
          <w:u w:val="single"/>
        </w:rPr>
        <w:t xml:space="preserve"> </w:t>
      </w:r>
      <w:r w:rsidR="009B6F52">
        <w:rPr>
          <w:rStyle w:val="x-phmenubutton"/>
          <w:iCs/>
        </w:rPr>
        <w:t xml:space="preserve"> </w:t>
      </w:r>
    </w:p>
    <w:p w:rsidR="00042AEC" w:rsidRPr="0009296B" w:rsidRDefault="00042AEC" w:rsidP="00D25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Сотрудники, ответственные за приём информирование о приёме, а также режим их работы, утверждаются рас</w:t>
      </w:r>
      <w:r w:rsidR="009B6F52">
        <w:rPr>
          <w:rFonts w:ascii="Times New Roman" w:hAnsi="Times New Roman" w:cs="Times New Roman"/>
          <w:sz w:val="24"/>
          <w:szCs w:val="24"/>
        </w:rPr>
        <w:t>порядительным актом организации.</w:t>
      </w:r>
    </w:p>
    <w:p w:rsidR="0009296B" w:rsidRPr="0009296B" w:rsidRDefault="00D2541B" w:rsidP="00D254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3CB1"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 «Е-услуги. Образование» </w:t>
      </w:r>
      <w:r w:rsidR="00673CB1" w:rsidRPr="00092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8" w:history="1">
        <w:r w:rsidR="0009296B" w:rsidRPr="00D90B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09296B" w:rsidRPr="00D90B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09296B" w:rsidRPr="00D90B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09296B" w:rsidRPr="00D90B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9296B" w:rsidRPr="00D90B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egov</w:t>
        </w:r>
        <w:proofErr w:type="spellEnd"/>
        <w:r w:rsidR="0009296B" w:rsidRPr="00D90B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66.</w:t>
        </w:r>
        <w:r w:rsidR="0009296B" w:rsidRPr="00D90B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B6F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42AEC" w:rsidRPr="0009296B" w:rsidRDefault="001E7858" w:rsidP="00D254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hAnsi="Times New Roman" w:cs="Times New Roman"/>
          <w:sz w:val="24"/>
          <w:szCs w:val="24"/>
        </w:rPr>
        <w:t>На официальных сайтах в сети «Интернет»: федеративной государственной информационной системы «Единый портал государственных и муниципальных услуг (функций)» -</w:t>
      </w: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gosuslugi.ru</w:t>
      </w:r>
    </w:p>
    <w:p w:rsidR="001E7858" w:rsidRPr="0009296B" w:rsidRDefault="001E7858" w:rsidP="00D25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стенде, расположенном в месте нахождения организации</w:t>
      </w:r>
    </w:p>
    <w:p w:rsidR="001808C8" w:rsidRPr="0009296B" w:rsidRDefault="001808C8" w:rsidP="00D2541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регламентирующая приём в организацию, подлежит размещению на информационном стенде в месте нахождения организации и официальном сайте в сети «Интернет» в следующие сроки: </w:t>
      </w:r>
    </w:p>
    <w:p w:rsidR="001808C8" w:rsidRPr="0009296B" w:rsidRDefault="001808C8" w:rsidP="00E94E1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копии устава, лицензии на осуществление образовательной деятельности, свидетельства о государственной аккредитации, реализуемых образовательных программах, других документов, регламентирующих организацию и осуществление </w:t>
      </w: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деятельности, права и обязанности </w:t>
      </w:r>
      <w:r w:rsid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– ежегодно на 1 января текущего года. </w:t>
      </w:r>
    </w:p>
    <w:p w:rsidR="001808C8" w:rsidRPr="0009296B" w:rsidRDefault="001808C8" w:rsidP="00E94E1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 Администрации города Сысерти о закреплении образовательных организаций за конкретной территорией – не позднее 1 февраля текущего года; </w:t>
      </w:r>
    </w:p>
    <w:p w:rsidR="001808C8" w:rsidRPr="0009296B" w:rsidRDefault="001808C8" w:rsidP="00E94E1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 количестве мест в первых классах – не позднее 10 календарных дней с момента издания постановления Администрации города Сысерти о закреплении образовательных организаций за конкретной территорией; </w:t>
      </w:r>
    </w:p>
    <w:p w:rsidR="001808C8" w:rsidRPr="0009296B" w:rsidRDefault="001808C8" w:rsidP="00E94E1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наличии свободных мест для приёма граждан, не проживающих на закреплённой территории – ежегодно не позднее 1 июля текущего года; </w:t>
      </w:r>
    </w:p>
    <w:p w:rsidR="001808C8" w:rsidRPr="0009296B" w:rsidRDefault="001808C8" w:rsidP="00E94E1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 форма заявления – не позднее 1 февраля текущего года. </w:t>
      </w:r>
    </w:p>
    <w:p w:rsidR="001808C8" w:rsidRPr="0009296B" w:rsidRDefault="001808C8" w:rsidP="00E94E1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информации, регламентирующей приём в организацию, осуществляется её периодическое обновление. Внесение изменений на соответствующий сайт, а также на стенд в местах предоставления информации осуществляется не позднее 10 рабочих дней, следующих за днём изменения сведений.  </w:t>
      </w:r>
    </w:p>
    <w:p w:rsidR="001808C8" w:rsidRPr="0009296B" w:rsidRDefault="001808C8" w:rsidP="00D25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8C8" w:rsidRPr="00787CD4" w:rsidRDefault="001808C8" w:rsidP="00D2541B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787CD4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Правила приема в школу</w:t>
      </w:r>
    </w:p>
    <w:p w:rsidR="001808C8" w:rsidRPr="00787CD4" w:rsidRDefault="001808C8" w:rsidP="00D25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школу в 1 класс:</w:t>
      </w:r>
      <w:r w:rsidRPr="0078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8C8" w:rsidRPr="0009296B" w:rsidRDefault="001808C8" w:rsidP="00D2541B">
      <w:pPr>
        <w:pStyle w:val="a5"/>
        <w:spacing w:before="0" w:beforeAutospacing="0" w:after="0" w:afterAutospacing="0" w:line="315" w:lineRule="atLeast"/>
        <w:jc w:val="both"/>
        <w:textAlignment w:val="baseline"/>
      </w:pPr>
      <w:r w:rsidRPr="0009296B">
        <w:t>В первый класс принимаются дети, достигшие к 1 сентября текущего года возраста 6 лет и 6 месяцев, но не позже достижения ими возраста 8 лет. Планируется набрать 3 класса (70 человек).</w:t>
      </w:r>
    </w:p>
    <w:p w:rsidR="001808C8" w:rsidRPr="0009296B" w:rsidRDefault="00E94E14" w:rsidP="00D2541B">
      <w:pPr>
        <w:pStyle w:val="a5"/>
        <w:spacing w:before="0" w:beforeAutospacing="0" w:after="0" w:afterAutospacing="0" w:line="315" w:lineRule="atLeast"/>
        <w:jc w:val="both"/>
        <w:textAlignment w:val="baseline"/>
      </w:pPr>
      <w:hyperlink r:id="rId9" w:tgtFrame="_blank" w:history="1">
        <w:r w:rsidR="001808C8" w:rsidRPr="0009296B">
          <w:rPr>
            <w:rStyle w:val="a4"/>
            <w:color w:val="auto"/>
            <w:bdr w:val="none" w:sz="0" w:space="0" w:color="auto" w:frame="1"/>
          </w:rPr>
          <w:t>Администрация Управления образования Сысертского городского округа</w:t>
        </w:r>
      </w:hyperlink>
      <w:r w:rsidR="001808C8" w:rsidRPr="0009296B">
        <w:t xml:space="preserve"> вправе разрешить приём детей в учреждение в более раннем возрасте. В этом случае заявление согласовывается родителями (законными представителями) с руководителем учреждения и подаётся в Администрацию Управления образования Сысертского городского округа.</w:t>
      </w:r>
    </w:p>
    <w:p w:rsidR="001808C8" w:rsidRPr="0009296B" w:rsidRDefault="001808C8" w:rsidP="00D2541B">
      <w:pPr>
        <w:pStyle w:val="a5"/>
        <w:spacing w:before="0" w:beforeAutospacing="0" w:after="360" w:afterAutospacing="0" w:line="315" w:lineRule="atLeast"/>
        <w:jc w:val="both"/>
        <w:textAlignment w:val="baseline"/>
      </w:pPr>
      <w:r w:rsidRPr="0009296B">
        <w:t>В случае не достижения ребёнком возраста 6 лет и 6 месяцев к указанному перечню дополнительно предъявляется:</w:t>
      </w:r>
    </w:p>
    <w:p w:rsidR="001808C8" w:rsidRPr="0009296B" w:rsidRDefault="001808C8" w:rsidP="00D2541B">
      <w:pPr>
        <w:numPr>
          <w:ilvl w:val="0"/>
          <w:numId w:val="9"/>
        </w:numPr>
        <w:spacing w:after="0" w:line="27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заключение педагога-психолога о психологической готовности ребёнка к обучению в учреждении,</w:t>
      </w:r>
    </w:p>
    <w:p w:rsidR="001808C8" w:rsidRPr="0009296B" w:rsidRDefault="001808C8" w:rsidP="00D2541B">
      <w:pPr>
        <w:numPr>
          <w:ilvl w:val="0"/>
          <w:numId w:val="9"/>
        </w:numPr>
        <w:spacing w:after="0" w:line="27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296B">
        <w:rPr>
          <w:rFonts w:ascii="Times New Roman" w:hAnsi="Times New Roman" w:cs="Times New Roman"/>
          <w:sz w:val="24"/>
          <w:szCs w:val="24"/>
        </w:rPr>
        <w:t>разрешение Администрации Управления образования СГО о приёме в первый класс.</w:t>
      </w:r>
    </w:p>
    <w:p w:rsidR="00831225" w:rsidRPr="0009296B" w:rsidRDefault="00831225" w:rsidP="00D2541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 документов для родителей будущих первоклассников будет осуществляться    с 01 февраля 2019 года.</w:t>
      </w:r>
    </w:p>
    <w:p w:rsidR="00831225" w:rsidRPr="0009296B" w:rsidRDefault="00831225" w:rsidP="00E94E14">
      <w:pPr>
        <w:pStyle w:val="a3"/>
        <w:spacing w:after="36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на основании Правил приема обучающихся.</w:t>
      </w:r>
    </w:p>
    <w:p w:rsidR="00831225" w:rsidRPr="0009296B" w:rsidRDefault="00831225" w:rsidP="00E94E14">
      <w:pPr>
        <w:pStyle w:val="a3"/>
        <w:spacing w:after="36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документов о зачислении детей в первый класс осуществляется в два этапа:</w:t>
      </w:r>
    </w:p>
    <w:p w:rsidR="00831225" w:rsidRPr="0009296B" w:rsidRDefault="00831225" w:rsidP="00E94E14">
      <w:pPr>
        <w:pStyle w:val="a3"/>
        <w:spacing w:after="36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прием заявлений в первый класс детей, проживающих на</w:t>
      </w:r>
      <w:r w:rsidR="00B9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начинается с 01 февраля и завершается 30 июня текущего года;</w:t>
      </w:r>
    </w:p>
    <w:p w:rsidR="00831225" w:rsidRPr="0009296B" w:rsidRDefault="00831225" w:rsidP="00E94E14">
      <w:pPr>
        <w:pStyle w:val="a3"/>
        <w:spacing w:after="36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прием заявлений в первый класс детей, не зарегистрированных на закрепленной территории, начинается 1 июля текущего года до момента заполнения свободных мест, но не позднее 5 сентября текущего года (приказ «Об организации приема граждан).</w:t>
      </w:r>
    </w:p>
    <w:p w:rsidR="00831225" w:rsidRPr="0009296B" w:rsidRDefault="00831225" w:rsidP="00E94E14">
      <w:pPr>
        <w:pStyle w:val="a3"/>
        <w:spacing w:after="36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ШКОЛУ ОСУЩЕСТВЛЯЕТСЯ ПО ЛИЧНОМУ ЗАЯВЛЕНИЮ РОДИТЕЛЕЙ (ЗАКОННЫХ ПРЕДСТАВИТЕЛЕЙ).</w:t>
      </w:r>
    </w:p>
    <w:p w:rsidR="00831225" w:rsidRPr="00831225" w:rsidRDefault="00831225" w:rsidP="00D2541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6231" w:rsidRPr="001808C8" w:rsidRDefault="00886231" w:rsidP="00886231">
      <w:pPr>
        <w:jc w:val="center"/>
        <w:rPr>
          <w:rFonts w:ascii="Times New Roman" w:hAnsi="Times New Roman" w:cs="Times New Roman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886231" w:rsidRPr="0018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F42"/>
    <w:multiLevelType w:val="hybridMultilevel"/>
    <w:tmpl w:val="A0A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AD4"/>
    <w:multiLevelType w:val="hybridMultilevel"/>
    <w:tmpl w:val="D7B0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3B32"/>
    <w:multiLevelType w:val="hybridMultilevel"/>
    <w:tmpl w:val="A0A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6FE9"/>
    <w:multiLevelType w:val="hybridMultilevel"/>
    <w:tmpl w:val="8BCA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550B"/>
    <w:multiLevelType w:val="multilevel"/>
    <w:tmpl w:val="AC6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37082"/>
    <w:multiLevelType w:val="hybridMultilevel"/>
    <w:tmpl w:val="43A4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7B1D"/>
    <w:multiLevelType w:val="multilevel"/>
    <w:tmpl w:val="BC3E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F7413"/>
    <w:multiLevelType w:val="multilevel"/>
    <w:tmpl w:val="8680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9E4875"/>
    <w:multiLevelType w:val="hybridMultilevel"/>
    <w:tmpl w:val="C71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84"/>
    <w:rsid w:val="00042AEC"/>
    <w:rsid w:val="0009296B"/>
    <w:rsid w:val="000A72F6"/>
    <w:rsid w:val="000D0D1D"/>
    <w:rsid w:val="00154184"/>
    <w:rsid w:val="001808C8"/>
    <w:rsid w:val="001A265A"/>
    <w:rsid w:val="001E7858"/>
    <w:rsid w:val="00601967"/>
    <w:rsid w:val="00673CB1"/>
    <w:rsid w:val="00831225"/>
    <w:rsid w:val="00886231"/>
    <w:rsid w:val="008B341A"/>
    <w:rsid w:val="009B6F52"/>
    <w:rsid w:val="00B97EB4"/>
    <w:rsid w:val="00D2541B"/>
    <w:rsid w:val="00E15CBC"/>
    <w:rsid w:val="00E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72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A72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9B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72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A72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9B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school_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-sys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</cp:lastModifiedBy>
  <cp:revision>7</cp:revision>
  <dcterms:created xsi:type="dcterms:W3CDTF">2019-01-27T05:42:00Z</dcterms:created>
  <dcterms:modified xsi:type="dcterms:W3CDTF">2019-01-28T04:13:00Z</dcterms:modified>
</cp:coreProperties>
</file>